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5312F5" w14:textId="25804A5F" w:rsidR="005E3DA2" w:rsidRPr="00391D8C" w:rsidRDefault="0026015B" w:rsidP="00391D8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391D8C">
        <w:rPr>
          <w:rFonts w:ascii="Arial" w:hAnsi="Arial" w:cs="Arial"/>
          <w:b/>
          <w:sz w:val="22"/>
          <w:szCs w:val="22"/>
        </w:rPr>
        <w:t xml:space="preserve">Załącznik nr </w:t>
      </w:r>
      <w:r w:rsidR="00BE0AC8" w:rsidRPr="00391D8C">
        <w:rPr>
          <w:rFonts w:ascii="Arial" w:hAnsi="Arial" w:cs="Arial"/>
          <w:b/>
          <w:sz w:val="22"/>
          <w:szCs w:val="22"/>
        </w:rPr>
        <w:t>6</w:t>
      </w:r>
      <w:r w:rsidR="004F4006" w:rsidRPr="00391D8C">
        <w:rPr>
          <w:rFonts w:ascii="Arial" w:hAnsi="Arial" w:cs="Arial"/>
          <w:b/>
          <w:sz w:val="22"/>
          <w:szCs w:val="22"/>
        </w:rPr>
        <w:t xml:space="preserve"> do Informacji o postępowaniu</w:t>
      </w:r>
      <w:r w:rsidR="005E3DA2" w:rsidRPr="00391D8C">
        <w:rPr>
          <w:rFonts w:ascii="Arial" w:hAnsi="Arial" w:cs="Arial"/>
          <w:b/>
          <w:sz w:val="22"/>
          <w:szCs w:val="22"/>
        </w:rPr>
        <w:t xml:space="preserve">  – Formularz cenowy  </w:t>
      </w:r>
    </w:p>
    <w:p w14:paraId="0A0BCEDE" w14:textId="77777777" w:rsidR="0043005F" w:rsidRPr="00391D8C" w:rsidRDefault="0043005F" w:rsidP="00391D8C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4159270F" w14:textId="77777777" w:rsidR="0072354E" w:rsidRPr="00391D8C" w:rsidRDefault="0072354E" w:rsidP="00391D8C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65377205" w14:textId="77777777" w:rsidR="0072354E" w:rsidRPr="00391D8C" w:rsidRDefault="0072354E" w:rsidP="00391D8C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020BE3A2" w14:textId="143C37DA" w:rsidR="006063B3" w:rsidRPr="00391D8C" w:rsidRDefault="0043005F" w:rsidP="00391D8C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391D8C">
        <w:rPr>
          <w:rFonts w:ascii="Arial" w:hAnsi="Arial" w:cs="Arial"/>
          <w:b/>
          <w:bCs/>
          <w:sz w:val="22"/>
          <w:szCs w:val="22"/>
        </w:rPr>
        <w:t xml:space="preserve">FORMULARZ </w:t>
      </w:r>
      <w:r w:rsidR="001018C9" w:rsidRPr="00391D8C">
        <w:rPr>
          <w:rFonts w:ascii="Arial" w:hAnsi="Arial" w:cs="Arial"/>
          <w:b/>
          <w:bCs/>
          <w:sz w:val="22"/>
          <w:szCs w:val="22"/>
        </w:rPr>
        <w:t>CENOWY</w:t>
      </w:r>
    </w:p>
    <w:p w14:paraId="10F765FB" w14:textId="77777777" w:rsidR="000B6BCF" w:rsidRPr="00391D8C" w:rsidRDefault="000B6BCF" w:rsidP="00391D8C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1638EA99" w14:textId="5F43BA83" w:rsidR="00290E8B" w:rsidRPr="00391D8C" w:rsidRDefault="00290E8B" w:rsidP="00391D8C">
      <w:pPr>
        <w:spacing w:line="360" w:lineRule="auto"/>
        <w:rPr>
          <w:rFonts w:ascii="Arial" w:hAnsi="Arial" w:cs="Arial"/>
          <w:sz w:val="22"/>
          <w:szCs w:val="22"/>
        </w:rPr>
      </w:pPr>
      <w:r w:rsidRPr="00391D8C">
        <w:rPr>
          <w:rFonts w:ascii="Arial" w:hAnsi="Arial" w:cs="Arial"/>
          <w:sz w:val="22"/>
          <w:szCs w:val="22"/>
        </w:rPr>
        <w:t xml:space="preserve">Oferujemy wykonanie zamówienia </w:t>
      </w:r>
      <w:r w:rsidR="00391D8C" w:rsidRPr="00391D8C">
        <w:rPr>
          <w:rFonts w:ascii="Arial" w:hAnsi="Arial" w:cs="Arial"/>
          <w:sz w:val="22"/>
          <w:szCs w:val="22"/>
        </w:rPr>
        <w:t>pn. „Przegląd SUG i SSP na terenie Zakładu Linii Kolejowych w Łodzi”</w:t>
      </w:r>
      <w:r w:rsidR="00391D8C">
        <w:rPr>
          <w:rFonts w:ascii="Arial" w:hAnsi="Arial" w:cs="Arial"/>
          <w:sz w:val="22"/>
          <w:szCs w:val="22"/>
        </w:rPr>
        <w:t xml:space="preserve"> </w:t>
      </w:r>
      <w:r w:rsidRPr="00391D8C">
        <w:rPr>
          <w:rFonts w:ascii="Arial" w:hAnsi="Arial" w:cs="Arial"/>
          <w:sz w:val="22"/>
          <w:szCs w:val="22"/>
        </w:rPr>
        <w:t>za cenę:</w:t>
      </w:r>
      <w:r w:rsidR="009B2857" w:rsidRPr="00391D8C">
        <w:rPr>
          <w:rFonts w:ascii="Arial" w:hAnsi="Arial" w:cs="Arial"/>
          <w:sz w:val="22"/>
          <w:szCs w:val="22"/>
        </w:rPr>
        <w:t xml:space="preserve">   </w:t>
      </w:r>
    </w:p>
    <w:p w14:paraId="208CAC5A" w14:textId="58E05542" w:rsidR="00FB7CA5" w:rsidRPr="00391D8C" w:rsidRDefault="009B2857" w:rsidP="00391D8C">
      <w:pPr>
        <w:spacing w:after="200" w:line="360" w:lineRule="auto"/>
        <w:contextualSpacing/>
        <w:rPr>
          <w:rFonts w:ascii="Arial" w:hAnsi="Arial" w:cs="Arial"/>
          <w:sz w:val="22"/>
          <w:szCs w:val="22"/>
        </w:rPr>
      </w:pPr>
      <w:r w:rsidRPr="00391D8C">
        <w:rPr>
          <w:rFonts w:ascii="Arial" w:hAnsi="Arial" w:cs="Arial"/>
          <w:b/>
          <w:sz w:val="22"/>
          <w:szCs w:val="2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4"/>
        <w:gridCol w:w="3893"/>
        <w:gridCol w:w="1269"/>
        <w:gridCol w:w="938"/>
        <w:gridCol w:w="1484"/>
        <w:gridCol w:w="1459"/>
      </w:tblGrid>
      <w:tr w:rsidR="00674A0B" w:rsidRPr="00391D8C" w14:paraId="5E4B27A8" w14:textId="77777777" w:rsidTr="007A52E9">
        <w:trPr>
          <w:trHeight w:val="709"/>
        </w:trPr>
        <w:tc>
          <w:tcPr>
            <w:tcW w:w="0" w:type="auto"/>
            <w:tcBorders>
              <w:bottom w:val="single" w:sz="4" w:space="0" w:color="auto"/>
            </w:tcBorders>
          </w:tcPr>
          <w:p w14:paraId="4FBCB816" w14:textId="5A29AC73" w:rsidR="00A003D8" w:rsidRPr="00391D8C" w:rsidRDefault="00A003D8" w:rsidP="00391D8C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360" w:lineRule="auto"/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</w:pPr>
            <w:r w:rsidRPr="00391D8C"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  <w:t>L</w:t>
            </w:r>
            <w:r w:rsidR="00391D8C"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  <w:t>.</w:t>
            </w:r>
            <w:r w:rsidRPr="00391D8C"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  <w:t>p</w:t>
            </w:r>
            <w:r w:rsidR="00391D8C"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  <w:t>.</w:t>
            </w:r>
          </w:p>
        </w:tc>
        <w:tc>
          <w:tcPr>
            <w:tcW w:w="3929" w:type="dxa"/>
            <w:tcBorders>
              <w:bottom w:val="single" w:sz="4" w:space="0" w:color="auto"/>
            </w:tcBorders>
          </w:tcPr>
          <w:p w14:paraId="15EEF119" w14:textId="35FB9CA0" w:rsidR="00A003D8" w:rsidRPr="00391D8C" w:rsidRDefault="00A003D8" w:rsidP="00391D8C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360" w:lineRule="auto"/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</w:pPr>
            <w:r w:rsidRPr="00391D8C"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  <w:t xml:space="preserve">Rodzaj, typ nr fabryczny </w:t>
            </w:r>
            <w:r w:rsidR="00AD2164" w:rsidRPr="00391D8C"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  <w:t>urządzenia SSP SUG/ Kontenera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0AA3FC0A" w14:textId="77777777" w:rsidR="00A003D8" w:rsidRPr="00391D8C" w:rsidRDefault="00A003D8" w:rsidP="00391D8C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360" w:lineRule="auto"/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</w:pPr>
            <w:r w:rsidRPr="00391D8C"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  <w:t>Cena netto</w:t>
            </w:r>
          </w:p>
          <w:p w14:paraId="5008C8B3" w14:textId="77777777" w:rsidR="00A003D8" w:rsidRPr="00391D8C" w:rsidRDefault="00A003D8" w:rsidP="00391D8C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360" w:lineRule="auto"/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</w:pPr>
            <w:r w:rsidRPr="00391D8C"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  <w:t>[zł]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7C085649" w14:textId="77777777" w:rsidR="00A003D8" w:rsidRPr="00391D8C" w:rsidRDefault="00A003D8" w:rsidP="00391D8C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360" w:lineRule="auto"/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</w:pPr>
            <w:r w:rsidRPr="00391D8C"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  <w:t>Stawka</w:t>
            </w:r>
            <w:r w:rsidRPr="00391D8C"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  <w:br/>
            </w:r>
            <w:r w:rsidR="00FB77F7" w:rsidRPr="00391D8C"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  <w:t>VAT (</w:t>
            </w:r>
            <w:r w:rsidRPr="00391D8C"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  <w:t>%</w:t>
            </w:r>
            <w:r w:rsidR="00FB77F7" w:rsidRPr="00391D8C"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  <w:t>)</w:t>
            </w:r>
          </w:p>
        </w:tc>
        <w:tc>
          <w:tcPr>
            <w:tcW w:w="1491" w:type="dxa"/>
            <w:tcBorders>
              <w:bottom w:val="single" w:sz="4" w:space="0" w:color="auto"/>
            </w:tcBorders>
          </w:tcPr>
          <w:p w14:paraId="66E337DC" w14:textId="77777777" w:rsidR="00A003D8" w:rsidRPr="00391D8C" w:rsidRDefault="00A003D8" w:rsidP="00391D8C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360" w:lineRule="auto"/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</w:pPr>
            <w:r w:rsidRPr="00391D8C"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  <w:t>Podatek VAT [zł]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35E2F12D" w14:textId="77777777" w:rsidR="00A003D8" w:rsidRPr="00391D8C" w:rsidRDefault="00A003D8" w:rsidP="00391D8C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360" w:lineRule="auto"/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</w:pPr>
            <w:r w:rsidRPr="00391D8C"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  <w:t>Cena brutto</w:t>
            </w:r>
            <w:r w:rsidRPr="00391D8C"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  <w:br/>
              <w:t>[zł]</w:t>
            </w:r>
          </w:p>
        </w:tc>
      </w:tr>
      <w:tr w:rsidR="008D3A8B" w:rsidRPr="00391D8C" w14:paraId="78AFFD15" w14:textId="77777777" w:rsidTr="007D6B3E">
        <w:trPr>
          <w:trHeight w:val="882"/>
        </w:trPr>
        <w:tc>
          <w:tcPr>
            <w:tcW w:w="0" w:type="auto"/>
            <w:tcBorders>
              <w:bottom w:val="single" w:sz="4" w:space="0" w:color="auto"/>
            </w:tcBorders>
          </w:tcPr>
          <w:p w14:paraId="4789CCF5" w14:textId="48162763" w:rsidR="008D3A8B" w:rsidRPr="00391D8C" w:rsidRDefault="00A539E9" w:rsidP="00391D8C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360" w:lineRule="auto"/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</w:pPr>
            <w:r w:rsidRPr="00391D8C"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  <w:t>1.</w:t>
            </w:r>
          </w:p>
        </w:tc>
        <w:tc>
          <w:tcPr>
            <w:tcW w:w="3929" w:type="dxa"/>
            <w:tcBorders>
              <w:bottom w:val="single" w:sz="4" w:space="0" w:color="auto"/>
            </w:tcBorders>
          </w:tcPr>
          <w:p w14:paraId="0C88AFFE" w14:textId="1251D2DA" w:rsidR="008D3A8B" w:rsidRPr="00391D8C" w:rsidRDefault="00081D9F" w:rsidP="00391D8C">
            <w:pPr>
              <w:spacing w:after="480" w:line="360" w:lineRule="auto"/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</w:pPr>
            <w:r w:rsidRPr="00391D8C">
              <w:rPr>
                <w:rFonts w:ascii="Arial" w:eastAsia="Times New Roman" w:hAnsi="Arial" w:cs="Arial"/>
                <w:snapToGrid w:val="0"/>
                <w:sz w:val="22"/>
                <w:szCs w:val="22"/>
                <w:lang w:eastAsia="ar-SA"/>
              </w:rPr>
              <w:t>Przegląd SUG i SSP</w:t>
            </w:r>
            <w:r w:rsidR="00CE5424" w:rsidRPr="00391D8C">
              <w:rPr>
                <w:rFonts w:ascii="Arial" w:eastAsia="Times New Roman" w:hAnsi="Arial" w:cs="Arial"/>
                <w:snapToGrid w:val="0"/>
                <w:sz w:val="22"/>
                <w:szCs w:val="22"/>
                <w:lang w:eastAsia="ar-SA"/>
              </w:rPr>
              <w:t xml:space="preserve">- zestawienie obiektów 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72D466B5" w14:textId="77777777" w:rsidR="008D3A8B" w:rsidRPr="00391D8C" w:rsidRDefault="008D3A8B" w:rsidP="00391D8C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360" w:lineRule="auto"/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597519E0" w14:textId="77777777" w:rsidR="008D3A8B" w:rsidRPr="00391D8C" w:rsidRDefault="008D3A8B" w:rsidP="00391D8C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360" w:lineRule="auto"/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</w:tcPr>
          <w:p w14:paraId="7C6E8468" w14:textId="77777777" w:rsidR="008D3A8B" w:rsidRPr="00391D8C" w:rsidRDefault="008D3A8B" w:rsidP="00391D8C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360" w:lineRule="auto"/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36DA8869" w14:textId="77777777" w:rsidR="008D3A8B" w:rsidRPr="00391D8C" w:rsidRDefault="008D3A8B" w:rsidP="00391D8C">
            <w:pPr>
              <w:pStyle w:val="Tekstpodstawowy"/>
              <w:tabs>
                <w:tab w:val="num" w:pos="567"/>
                <w:tab w:val="center" w:pos="4536"/>
                <w:tab w:val="right" w:pos="9072"/>
              </w:tabs>
              <w:spacing w:line="360" w:lineRule="auto"/>
              <w:rPr>
                <w:rFonts w:ascii="Arial" w:hAnsi="Arial" w:cs="Arial"/>
                <w:snapToGrid w:val="0"/>
                <w:color w:val="auto"/>
                <w:sz w:val="22"/>
                <w:szCs w:val="22"/>
              </w:rPr>
            </w:pPr>
          </w:p>
        </w:tc>
      </w:tr>
    </w:tbl>
    <w:p w14:paraId="726EC3A2" w14:textId="77777777" w:rsidR="00A003D8" w:rsidRPr="00391D8C" w:rsidRDefault="00A003D8" w:rsidP="00391D8C">
      <w:pPr>
        <w:spacing w:line="360" w:lineRule="auto"/>
        <w:rPr>
          <w:rFonts w:ascii="Arial" w:hAnsi="Arial" w:cs="Arial"/>
          <w:sz w:val="22"/>
          <w:szCs w:val="22"/>
        </w:rPr>
      </w:pPr>
    </w:p>
    <w:p w14:paraId="4C781717" w14:textId="77777777" w:rsidR="00CE7FC2" w:rsidRPr="00391D8C" w:rsidRDefault="00CE7FC2" w:rsidP="00391D8C">
      <w:pPr>
        <w:spacing w:line="360" w:lineRule="auto"/>
        <w:rPr>
          <w:rFonts w:ascii="Arial" w:hAnsi="Arial" w:cs="Arial"/>
          <w:sz w:val="22"/>
          <w:szCs w:val="22"/>
        </w:rPr>
      </w:pPr>
    </w:p>
    <w:p w14:paraId="51A0A515" w14:textId="77777777" w:rsidR="004F4006" w:rsidRPr="00391D8C" w:rsidRDefault="004F4006" w:rsidP="00391D8C">
      <w:pPr>
        <w:spacing w:line="360" w:lineRule="auto"/>
        <w:rPr>
          <w:rFonts w:ascii="Arial" w:hAnsi="Arial" w:cs="Arial"/>
          <w:sz w:val="22"/>
          <w:szCs w:val="22"/>
        </w:rPr>
      </w:pPr>
    </w:p>
    <w:p w14:paraId="1B76005F" w14:textId="77777777" w:rsidR="004F4006" w:rsidRPr="00391D8C" w:rsidRDefault="004F4006" w:rsidP="00391D8C">
      <w:pPr>
        <w:spacing w:line="360" w:lineRule="auto"/>
        <w:rPr>
          <w:rFonts w:ascii="Arial" w:hAnsi="Arial" w:cs="Arial"/>
          <w:sz w:val="22"/>
          <w:szCs w:val="22"/>
        </w:rPr>
      </w:pPr>
    </w:p>
    <w:p w14:paraId="245D2914" w14:textId="77777777" w:rsidR="004F4006" w:rsidRPr="00391D8C" w:rsidRDefault="004F4006" w:rsidP="00391D8C">
      <w:pPr>
        <w:spacing w:line="360" w:lineRule="auto"/>
        <w:rPr>
          <w:rFonts w:ascii="Arial" w:hAnsi="Arial" w:cs="Arial"/>
          <w:sz w:val="22"/>
          <w:szCs w:val="22"/>
        </w:rPr>
      </w:pPr>
    </w:p>
    <w:p w14:paraId="34816E58" w14:textId="77777777" w:rsidR="004F4006" w:rsidRPr="00391D8C" w:rsidRDefault="004F4006" w:rsidP="00391D8C">
      <w:pPr>
        <w:spacing w:line="360" w:lineRule="auto"/>
        <w:rPr>
          <w:rFonts w:ascii="Arial" w:hAnsi="Arial" w:cs="Arial"/>
          <w:sz w:val="22"/>
          <w:szCs w:val="22"/>
        </w:rPr>
      </w:pPr>
    </w:p>
    <w:p w14:paraId="361AB7C1" w14:textId="77777777" w:rsidR="00CE7FC2" w:rsidRPr="00391D8C" w:rsidRDefault="00CE7FC2" w:rsidP="00391D8C">
      <w:pPr>
        <w:spacing w:line="360" w:lineRule="auto"/>
        <w:rPr>
          <w:rFonts w:ascii="Arial" w:hAnsi="Arial" w:cs="Arial"/>
          <w:sz w:val="22"/>
          <w:szCs w:val="22"/>
        </w:rPr>
      </w:pPr>
    </w:p>
    <w:p w14:paraId="3A083E41" w14:textId="77777777" w:rsidR="00CE7FC2" w:rsidRPr="00391D8C" w:rsidRDefault="00CE7FC2" w:rsidP="00391D8C">
      <w:pPr>
        <w:spacing w:line="360" w:lineRule="auto"/>
        <w:rPr>
          <w:rFonts w:ascii="Arial" w:hAnsi="Arial" w:cs="Arial"/>
          <w:sz w:val="22"/>
          <w:szCs w:val="22"/>
        </w:rPr>
      </w:pPr>
    </w:p>
    <w:p w14:paraId="694926F7" w14:textId="77777777" w:rsidR="006079A8" w:rsidRPr="00391D8C" w:rsidRDefault="006079A8" w:rsidP="00391D8C">
      <w:pPr>
        <w:spacing w:line="360" w:lineRule="auto"/>
        <w:ind w:left="4250"/>
        <w:rPr>
          <w:rFonts w:ascii="Arial" w:hAnsi="Arial" w:cs="Arial"/>
          <w:sz w:val="22"/>
          <w:szCs w:val="22"/>
        </w:rPr>
      </w:pPr>
      <w:r w:rsidRPr="00391D8C">
        <w:rPr>
          <w:rFonts w:ascii="Arial" w:hAnsi="Arial" w:cs="Arial"/>
          <w:sz w:val="22"/>
          <w:szCs w:val="22"/>
        </w:rPr>
        <w:t>___________</w:t>
      </w:r>
      <w:r w:rsidR="00B44775" w:rsidRPr="00391D8C">
        <w:rPr>
          <w:rFonts w:ascii="Arial" w:hAnsi="Arial" w:cs="Arial"/>
          <w:sz w:val="22"/>
          <w:szCs w:val="22"/>
        </w:rPr>
        <w:t>______, dnia _____________________</w:t>
      </w:r>
    </w:p>
    <w:p w14:paraId="3668CC64" w14:textId="77777777" w:rsidR="00B44775" w:rsidRPr="00391D8C" w:rsidRDefault="00B44775" w:rsidP="00391D8C">
      <w:pPr>
        <w:spacing w:line="360" w:lineRule="auto"/>
        <w:ind w:left="4250"/>
        <w:rPr>
          <w:rFonts w:ascii="Arial" w:hAnsi="Arial" w:cs="Arial"/>
          <w:sz w:val="22"/>
          <w:szCs w:val="22"/>
        </w:rPr>
      </w:pPr>
    </w:p>
    <w:p w14:paraId="6D75D910" w14:textId="77777777" w:rsidR="006079A8" w:rsidRPr="00391D8C" w:rsidRDefault="006079A8" w:rsidP="00391D8C">
      <w:pPr>
        <w:spacing w:line="360" w:lineRule="auto"/>
        <w:ind w:left="4250"/>
        <w:rPr>
          <w:rFonts w:ascii="Arial" w:hAnsi="Arial" w:cs="Arial"/>
          <w:sz w:val="22"/>
          <w:szCs w:val="22"/>
        </w:rPr>
      </w:pPr>
      <w:r w:rsidRPr="00391D8C">
        <w:rPr>
          <w:rFonts w:ascii="Arial" w:hAnsi="Arial" w:cs="Arial"/>
          <w:sz w:val="22"/>
          <w:szCs w:val="22"/>
        </w:rPr>
        <w:t>______________________________________</w:t>
      </w:r>
      <w:r w:rsidR="00B44775" w:rsidRPr="00391D8C">
        <w:rPr>
          <w:rFonts w:ascii="Arial" w:hAnsi="Arial" w:cs="Arial"/>
          <w:sz w:val="22"/>
          <w:szCs w:val="22"/>
        </w:rPr>
        <w:t>_____</w:t>
      </w:r>
    </w:p>
    <w:p w14:paraId="5D15389E" w14:textId="77777777" w:rsidR="006079A8" w:rsidRPr="00391D8C" w:rsidRDefault="006079A8" w:rsidP="00391D8C">
      <w:pPr>
        <w:spacing w:line="360" w:lineRule="auto"/>
        <w:ind w:left="4250"/>
        <w:rPr>
          <w:rFonts w:ascii="Arial" w:hAnsi="Arial" w:cs="Arial"/>
          <w:i/>
          <w:iCs/>
          <w:sz w:val="22"/>
          <w:szCs w:val="22"/>
        </w:rPr>
      </w:pPr>
      <w:r w:rsidRPr="00391D8C">
        <w:rPr>
          <w:rFonts w:ascii="Arial" w:hAnsi="Arial" w:cs="Arial"/>
          <w:i/>
          <w:iCs/>
          <w:sz w:val="22"/>
          <w:szCs w:val="22"/>
        </w:rPr>
        <w:t>(podpis</w:t>
      </w:r>
      <w:r w:rsidR="00B44775" w:rsidRPr="00391D8C">
        <w:rPr>
          <w:rFonts w:ascii="Arial" w:hAnsi="Arial" w:cs="Arial"/>
          <w:i/>
          <w:iCs/>
          <w:sz w:val="22"/>
          <w:szCs w:val="22"/>
        </w:rPr>
        <w:t>/y</w:t>
      </w:r>
      <w:r w:rsidRPr="00391D8C">
        <w:rPr>
          <w:rFonts w:ascii="Arial" w:hAnsi="Arial" w:cs="Arial"/>
          <w:i/>
          <w:iCs/>
          <w:sz w:val="22"/>
          <w:szCs w:val="22"/>
        </w:rPr>
        <w:t xml:space="preserve"> </w:t>
      </w:r>
      <w:r w:rsidR="006063B3" w:rsidRPr="00391D8C">
        <w:rPr>
          <w:rFonts w:ascii="Arial" w:hAnsi="Arial" w:cs="Arial"/>
          <w:i/>
          <w:iCs/>
          <w:sz w:val="22"/>
          <w:szCs w:val="22"/>
        </w:rPr>
        <w:t>upoważnionego</w:t>
      </w:r>
      <w:r w:rsidR="00B44775" w:rsidRPr="00391D8C">
        <w:rPr>
          <w:rFonts w:ascii="Arial" w:hAnsi="Arial" w:cs="Arial"/>
          <w:i/>
          <w:iCs/>
          <w:sz w:val="22"/>
          <w:szCs w:val="22"/>
        </w:rPr>
        <w:t>/</w:t>
      </w:r>
      <w:proofErr w:type="spellStart"/>
      <w:r w:rsidR="00B44775" w:rsidRPr="00391D8C">
        <w:rPr>
          <w:rFonts w:ascii="Arial" w:hAnsi="Arial" w:cs="Arial"/>
          <w:i/>
          <w:iCs/>
          <w:sz w:val="22"/>
          <w:szCs w:val="22"/>
        </w:rPr>
        <w:t>ych</w:t>
      </w:r>
      <w:proofErr w:type="spellEnd"/>
      <w:r w:rsidR="006063B3" w:rsidRPr="00391D8C">
        <w:rPr>
          <w:rFonts w:ascii="Arial" w:hAnsi="Arial" w:cs="Arial"/>
          <w:i/>
          <w:iCs/>
          <w:sz w:val="22"/>
          <w:szCs w:val="22"/>
        </w:rPr>
        <w:t xml:space="preserve"> przedstawiciela</w:t>
      </w:r>
      <w:r w:rsidR="00B44775" w:rsidRPr="00391D8C">
        <w:rPr>
          <w:rFonts w:ascii="Arial" w:hAnsi="Arial" w:cs="Arial"/>
          <w:i/>
          <w:iCs/>
          <w:sz w:val="22"/>
          <w:szCs w:val="22"/>
        </w:rPr>
        <w:t>/i</w:t>
      </w:r>
      <w:r w:rsidR="006063B3" w:rsidRPr="00391D8C">
        <w:rPr>
          <w:rFonts w:ascii="Arial" w:hAnsi="Arial" w:cs="Arial"/>
          <w:i/>
          <w:iCs/>
          <w:sz w:val="22"/>
          <w:szCs w:val="22"/>
        </w:rPr>
        <w:t xml:space="preserve"> Wykonawcy/ wykonawców wspólnie ubiegających się o udzielenie zamówienia</w:t>
      </w:r>
      <w:r w:rsidR="00B44775" w:rsidRPr="00391D8C">
        <w:rPr>
          <w:rFonts w:ascii="Arial" w:hAnsi="Arial" w:cs="Arial"/>
          <w:i/>
          <w:iCs/>
          <w:sz w:val="22"/>
          <w:szCs w:val="22"/>
        </w:rPr>
        <w:t>)</w:t>
      </w:r>
      <w:r w:rsidR="006063B3" w:rsidRPr="00391D8C">
        <w:rPr>
          <w:rFonts w:ascii="Arial" w:hAnsi="Arial" w:cs="Arial"/>
          <w:i/>
          <w:iCs/>
          <w:sz w:val="22"/>
          <w:szCs w:val="22"/>
        </w:rPr>
        <w:t xml:space="preserve"> </w:t>
      </w:r>
    </w:p>
    <w:p w14:paraId="1229DE57" w14:textId="77777777" w:rsidR="00CE7FC2" w:rsidRPr="00391D8C" w:rsidRDefault="00CE7FC2" w:rsidP="00391D8C">
      <w:pPr>
        <w:spacing w:line="360" w:lineRule="auto"/>
        <w:ind w:left="4250"/>
        <w:rPr>
          <w:i/>
          <w:iCs/>
          <w:sz w:val="22"/>
          <w:szCs w:val="22"/>
        </w:rPr>
      </w:pPr>
    </w:p>
    <w:sectPr w:rsidR="00CE7FC2" w:rsidRPr="00391D8C" w:rsidSect="00F5221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pos w:val="beneathText"/>
      </w:footnotePr>
      <w:pgSz w:w="11905" w:h="16837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55342F" w14:textId="77777777" w:rsidR="00F1487A" w:rsidRDefault="00F1487A" w:rsidP="00DA091E">
      <w:r>
        <w:separator/>
      </w:r>
    </w:p>
  </w:endnote>
  <w:endnote w:type="continuationSeparator" w:id="0">
    <w:p w14:paraId="07B11483" w14:textId="77777777" w:rsidR="00F1487A" w:rsidRDefault="00F1487A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45E22" w14:textId="77777777" w:rsidR="00DD4FAF" w:rsidRDefault="00DD4FA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0A96F" w14:textId="66F0C47B" w:rsidR="00DD4FAF" w:rsidRDefault="00DD4FAF">
    <w:pPr>
      <w:pStyle w:val="Stopka"/>
      <w:jc w:val="right"/>
    </w:pPr>
    <w:r w:rsidRPr="00EC44E7">
      <w:rPr>
        <w:rFonts w:ascii="Arial" w:hAnsi="Arial" w:cs="Arial"/>
        <w:sz w:val="20"/>
        <w:szCs w:val="20"/>
      </w:rPr>
      <w:t xml:space="preserve">Strona </w:t>
    </w:r>
    <w:r w:rsidR="00697910" w:rsidRPr="00EC44E7">
      <w:rPr>
        <w:rFonts w:ascii="Arial" w:hAnsi="Arial" w:cs="Arial"/>
        <w:b/>
        <w:sz w:val="20"/>
        <w:szCs w:val="20"/>
      </w:rPr>
      <w:fldChar w:fldCharType="begin"/>
    </w:r>
    <w:r w:rsidRPr="00EC44E7">
      <w:rPr>
        <w:rFonts w:ascii="Arial" w:hAnsi="Arial" w:cs="Arial"/>
        <w:b/>
        <w:sz w:val="20"/>
        <w:szCs w:val="20"/>
      </w:rPr>
      <w:instrText>PAGE</w:instrText>
    </w:r>
    <w:r w:rsidR="00697910" w:rsidRPr="00EC44E7">
      <w:rPr>
        <w:rFonts w:ascii="Arial" w:hAnsi="Arial" w:cs="Arial"/>
        <w:b/>
        <w:sz w:val="20"/>
        <w:szCs w:val="20"/>
      </w:rPr>
      <w:fldChar w:fldCharType="separate"/>
    </w:r>
    <w:r w:rsidR="0026015B">
      <w:rPr>
        <w:rFonts w:ascii="Arial" w:hAnsi="Arial" w:cs="Arial"/>
        <w:b/>
        <w:noProof/>
        <w:sz w:val="20"/>
        <w:szCs w:val="20"/>
      </w:rPr>
      <w:t>2</w:t>
    </w:r>
    <w:r w:rsidR="00697910" w:rsidRPr="00EC44E7">
      <w:rPr>
        <w:rFonts w:ascii="Arial" w:hAnsi="Arial" w:cs="Arial"/>
        <w:b/>
        <w:sz w:val="20"/>
        <w:szCs w:val="20"/>
      </w:rPr>
      <w:fldChar w:fldCharType="end"/>
    </w:r>
    <w:r w:rsidRPr="00EC44E7">
      <w:rPr>
        <w:rFonts w:ascii="Arial" w:hAnsi="Arial" w:cs="Arial"/>
        <w:sz w:val="20"/>
        <w:szCs w:val="20"/>
      </w:rPr>
      <w:t xml:space="preserve"> z </w:t>
    </w:r>
    <w:r w:rsidR="00697910" w:rsidRPr="00EC44E7">
      <w:rPr>
        <w:rFonts w:ascii="Arial" w:hAnsi="Arial" w:cs="Arial"/>
        <w:b/>
        <w:sz w:val="20"/>
        <w:szCs w:val="20"/>
      </w:rPr>
      <w:fldChar w:fldCharType="begin"/>
    </w:r>
    <w:r w:rsidRPr="00EC44E7">
      <w:rPr>
        <w:rFonts w:ascii="Arial" w:hAnsi="Arial" w:cs="Arial"/>
        <w:b/>
        <w:sz w:val="20"/>
        <w:szCs w:val="20"/>
      </w:rPr>
      <w:instrText>NUMPAGES</w:instrText>
    </w:r>
    <w:r w:rsidR="00697910" w:rsidRPr="00EC44E7">
      <w:rPr>
        <w:rFonts w:ascii="Arial" w:hAnsi="Arial" w:cs="Arial"/>
        <w:b/>
        <w:sz w:val="20"/>
        <w:szCs w:val="20"/>
      </w:rPr>
      <w:fldChar w:fldCharType="separate"/>
    </w:r>
    <w:r w:rsidR="0026015B">
      <w:rPr>
        <w:rFonts w:ascii="Arial" w:hAnsi="Arial" w:cs="Arial"/>
        <w:b/>
        <w:noProof/>
        <w:sz w:val="20"/>
        <w:szCs w:val="20"/>
      </w:rPr>
      <w:t>2</w:t>
    </w:r>
    <w:r w:rsidR="00697910" w:rsidRPr="00EC44E7">
      <w:rPr>
        <w:rFonts w:ascii="Arial" w:hAnsi="Arial" w:cs="Arial"/>
        <w:b/>
        <w:sz w:val="20"/>
        <w:szCs w:val="20"/>
      </w:rPr>
      <w:fldChar w:fldCharType="end"/>
    </w:r>
  </w:p>
  <w:p w14:paraId="5BE0E835" w14:textId="77777777" w:rsidR="00DD4FAF" w:rsidRDefault="00DD4FA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F6CE0" w14:textId="77777777" w:rsidR="00DD4FAF" w:rsidRDefault="00DD4FA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F35D85" w14:textId="77777777" w:rsidR="00F1487A" w:rsidRDefault="00F1487A" w:rsidP="00DA091E">
      <w:r>
        <w:separator/>
      </w:r>
    </w:p>
  </w:footnote>
  <w:footnote w:type="continuationSeparator" w:id="0">
    <w:p w14:paraId="3BCA8FD4" w14:textId="77777777" w:rsidR="00F1487A" w:rsidRDefault="00F1487A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703D1" w14:textId="77777777" w:rsidR="00DD4FAF" w:rsidRDefault="00DD4FA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FC533" w14:textId="77777777" w:rsidR="00DD4FAF" w:rsidRDefault="00DD4FA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51A71" w14:textId="77777777" w:rsidR="00DD4FAF" w:rsidRDefault="00DD4FA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966608B"/>
    <w:multiLevelType w:val="hybridMultilevel"/>
    <w:tmpl w:val="294A7AC0"/>
    <w:lvl w:ilvl="0" w:tplc="AEA20A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C6D0180"/>
    <w:multiLevelType w:val="hybridMultilevel"/>
    <w:tmpl w:val="924848FE"/>
    <w:lvl w:ilvl="0" w:tplc="0415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754EBF16">
      <w:start w:val="1"/>
      <w:numFmt w:val="decimal"/>
      <w:lvlText w:val="%4."/>
      <w:lvlJc w:val="left"/>
      <w:pPr>
        <w:ind w:left="2880" w:hanging="360"/>
      </w:pPr>
      <w:rPr>
        <w:rFonts w:cs="Times New Roman"/>
        <w:b w:val="0"/>
        <w:color w:val="auto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A9A2066">
      <w:start w:val="1"/>
      <w:numFmt w:val="decimal"/>
      <w:lvlText w:val="%7."/>
      <w:lvlJc w:val="left"/>
      <w:pPr>
        <w:ind w:left="5040" w:hanging="360"/>
      </w:pPr>
      <w:rPr>
        <w:rFonts w:cs="Times New Roman"/>
        <w:sz w:val="22"/>
        <w:szCs w:val="22"/>
      </w:rPr>
    </w:lvl>
    <w:lvl w:ilvl="7" w:tplc="04150019">
      <w:start w:val="1"/>
      <w:numFmt w:val="lowerLetter"/>
      <w:lvlText w:val="%8."/>
      <w:lvlJc w:val="left"/>
      <w:pPr>
        <w:ind w:left="19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6811303"/>
    <w:multiLevelType w:val="hybridMultilevel"/>
    <w:tmpl w:val="0A56F4E0"/>
    <w:lvl w:ilvl="0" w:tplc="04150019">
      <w:start w:val="1"/>
      <w:numFmt w:val="lowerLetter"/>
      <w:lvlText w:val="%1."/>
      <w:lvlJc w:val="left"/>
      <w:pPr>
        <w:ind w:left="1920" w:hanging="360"/>
      </w:p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6" w15:restartNumberingAfterBreak="0">
    <w:nsid w:val="52FA0E49"/>
    <w:multiLevelType w:val="hybridMultilevel"/>
    <w:tmpl w:val="833282F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102217"/>
    <w:multiLevelType w:val="hybridMultilevel"/>
    <w:tmpl w:val="E2E860B6"/>
    <w:lvl w:ilvl="0" w:tplc="F0A48D22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98533BD"/>
    <w:multiLevelType w:val="hybridMultilevel"/>
    <w:tmpl w:val="573E4EFA"/>
    <w:lvl w:ilvl="0" w:tplc="8F88D38C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45764606">
    <w:abstractNumId w:val="9"/>
  </w:num>
  <w:num w:numId="2" w16cid:durableId="636254038">
    <w:abstractNumId w:val="1"/>
  </w:num>
  <w:num w:numId="3" w16cid:durableId="2124567871">
    <w:abstractNumId w:val="2"/>
  </w:num>
  <w:num w:numId="4" w16cid:durableId="1435829221">
    <w:abstractNumId w:val="4"/>
  </w:num>
  <w:num w:numId="5" w16cid:durableId="100226479">
    <w:abstractNumId w:val="7"/>
  </w:num>
  <w:num w:numId="6" w16cid:durableId="1752656486">
    <w:abstractNumId w:val="0"/>
  </w:num>
  <w:num w:numId="7" w16cid:durableId="1811631289">
    <w:abstractNumId w:val="3"/>
  </w:num>
  <w:num w:numId="8" w16cid:durableId="943339946">
    <w:abstractNumId w:val="6"/>
  </w:num>
  <w:num w:numId="9" w16cid:durableId="1124428844">
    <w:abstractNumId w:val="5"/>
  </w:num>
  <w:num w:numId="10" w16cid:durableId="786238402">
    <w:abstractNumId w:val="10"/>
  </w:num>
  <w:num w:numId="11" w16cid:durableId="48694434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11F03"/>
    <w:rsid w:val="00037FD6"/>
    <w:rsid w:val="00055E13"/>
    <w:rsid w:val="00081D9F"/>
    <w:rsid w:val="00095FAC"/>
    <w:rsid w:val="000A56B9"/>
    <w:rsid w:val="000B6BCF"/>
    <w:rsid w:val="000C48E5"/>
    <w:rsid w:val="001018C9"/>
    <w:rsid w:val="001144D8"/>
    <w:rsid w:val="001322E9"/>
    <w:rsid w:val="001935B4"/>
    <w:rsid w:val="00194001"/>
    <w:rsid w:val="001C7087"/>
    <w:rsid w:val="001E35C2"/>
    <w:rsid w:val="00207284"/>
    <w:rsid w:val="0026015B"/>
    <w:rsid w:val="00261ECD"/>
    <w:rsid w:val="0026211D"/>
    <w:rsid w:val="002656EC"/>
    <w:rsid w:val="00290E8B"/>
    <w:rsid w:val="002B2936"/>
    <w:rsid w:val="002B525C"/>
    <w:rsid w:val="002C1141"/>
    <w:rsid w:val="002F394C"/>
    <w:rsid w:val="00314383"/>
    <w:rsid w:val="00315874"/>
    <w:rsid w:val="00317F8F"/>
    <w:rsid w:val="00325989"/>
    <w:rsid w:val="00345A6C"/>
    <w:rsid w:val="00391D8C"/>
    <w:rsid w:val="00414184"/>
    <w:rsid w:val="004246BE"/>
    <w:rsid w:val="0043005F"/>
    <w:rsid w:val="00434CD5"/>
    <w:rsid w:val="004F4006"/>
    <w:rsid w:val="005020AE"/>
    <w:rsid w:val="005314FD"/>
    <w:rsid w:val="005619A1"/>
    <w:rsid w:val="0056363D"/>
    <w:rsid w:val="005A0229"/>
    <w:rsid w:val="005C40CD"/>
    <w:rsid w:val="005E3DA2"/>
    <w:rsid w:val="005F2C5C"/>
    <w:rsid w:val="006063B3"/>
    <w:rsid w:val="006079A8"/>
    <w:rsid w:val="00644570"/>
    <w:rsid w:val="00656735"/>
    <w:rsid w:val="00674A0B"/>
    <w:rsid w:val="00697910"/>
    <w:rsid w:val="006D4765"/>
    <w:rsid w:val="0071720E"/>
    <w:rsid w:val="0072354E"/>
    <w:rsid w:val="00731C7E"/>
    <w:rsid w:val="007345B1"/>
    <w:rsid w:val="007533E8"/>
    <w:rsid w:val="007947F3"/>
    <w:rsid w:val="007951DB"/>
    <w:rsid w:val="00796BB3"/>
    <w:rsid w:val="00796CED"/>
    <w:rsid w:val="007A52E9"/>
    <w:rsid w:val="007D6B3E"/>
    <w:rsid w:val="007F17B1"/>
    <w:rsid w:val="00814AF7"/>
    <w:rsid w:val="00897CA4"/>
    <w:rsid w:val="008C682B"/>
    <w:rsid w:val="008C7AAA"/>
    <w:rsid w:val="008D3A8B"/>
    <w:rsid w:val="00927781"/>
    <w:rsid w:val="009B2857"/>
    <w:rsid w:val="009C259E"/>
    <w:rsid w:val="009D28F9"/>
    <w:rsid w:val="009E0046"/>
    <w:rsid w:val="00A003D8"/>
    <w:rsid w:val="00A03E15"/>
    <w:rsid w:val="00A04CF9"/>
    <w:rsid w:val="00A10C95"/>
    <w:rsid w:val="00A33999"/>
    <w:rsid w:val="00A539E9"/>
    <w:rsid w:val="00A806B5"/>
    <w:rsid w:val="00AA3E64"/>
    <w:rsid w:val="00AD2164"/>
    <w:rsid w:val="00AE00E1"/>
    <w:rsid w:val="00B17A7D"/>
    <w:rsid w:val="00B2218F"/>
    <w:rsid w:val="00B4183A"/>
    <w:rsid w:val="00B44775"/>
    <w:rsid w:val="00B5005B"/>
    <w:rsid w:val="00B70058"/>
    <w:rsid w:val="00BB0E3F"/>
    <w:rsid w:val="00BC3AB7"/>
    <w:rsid w:val="00BC7E25"/>
    <w:rsid w:val="00BD0B68"/>
    <w:rsid w:val="00BD67BB"/>
    <w:rsid w:val="00BE0AC8"/>
    <w:rsid w:val="00C34CE8"/>
    <w:rsid w:val="00CA791E"/>
    <w:rsid w:val="00CC62BF"/>
    <w:rsid w:val="00CE5424"/>
    <w:rsid w:val="00CE7FC2"/>
    <w:rsid w:val="00D23F9D"/>
    <w:rsid w:val="00D33B32"/>
    <w:rsid w:val="00D3774C"/>
    <w:rsid w:val="00D52BFB"/>
    <w:rsid w:val="00D705C6"/>
    <w:rsid w:val="00D86DA4"/>
    <w:rsid w:val="00DA091E"/>
    <w:rsid w:val="00DD4FAF"/>
    <w:rsid w:val="00DE34D2"/>
    <w:rsid w:val="00DF3DD0"/>
    <w:rsid w:val="00E22906"/>
    <w:rsid w:val="00E2744B"/>
    <w:rsid w:val="00E4116A"/>
    <w:rsid w:val="00E45419"/>
    <w:rsid w:val="00E572E5"/>
    <w:rsid w:val="00E65C6D"/>
    <w:rsid w:val="00EC44E7"/>
    <w:rsid w:val="00EC74A4"/>
    <w:rsid w:val="00F06911"/>
    <w:rsid w:val="00F1487A"/>
    <w:rsid w:val="00F52217"/>
    <w:rsid w:val="00F97AAA"/>
    <w:rsid w:val="00FB77F7"/>
    <w:rsid w:val="00FB7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0FE1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52217"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F52217"/>
    <w:pPr>
      <w:spacing w:after="120"/>
    </w:pPr>
  </w:style>
  <w:style w:type="paragraph" w:customStyle="1" w:styleId="Zawartotabeli">
    <w:name w:val="Zawartość tabeli"/>
    <w:basedOn w:val="Tekstpodstawowy"/>
    <w:rsid w:val="00F52217"/>
    <w:pPr>
      <w:suppressLineNumbers/>
    </w:pPr>
  </w:style>
  <w:style w:type="paragraph" w:styleId="Tekstpodstawowy2">
    <w:name w:val="Body Text 2"/>
    <w:basedOn w:val="Normalny"/>
    <w:rsid w:val="00F52217"/>
    <w:pPr>
      <w:jc w:val="both"/>
    </w:pPr>
  </w:style>
  <w:style w:type="paragraph" w:styleId="Tekstpodstawowywcity">
    <w:name w:val="Body Text Indent"/>
    <w:basedOn w:val="Normalny"/>
    <w:rsid w:val="00F52217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Akapitzlist">
    <w:name w:val="List Paragraph"/>
    <w:aliases w:val="BulletC,Podsis rysunku,Numerowanie,Wyliczanie,Obiekt,List Paragraph,normalny tekst,List Paragraph1,Akapit z listą31,test ciągły,Bullets,Akapit z listą3,Alpha list,lp1,List Paragraph2,ISCG Numerowanie"/>
    <w:basedOn w:val="Normalny"/>
    <w:link w:val="AkapitzlistZnak"/>
    <w:uiPriority w:val="34"/>
    <w:qFormat/>
    <w:rsid w:val="00A003D8"/>
    <w:pPr>
      <w:widowControl/>
      <w:autoSpaceDE w:val="0"/>
      <w:ind w:left="708"/>
    </w:pPr>
    <w:rPr>
      <w:rFonts w:eastAsia="Times New Roman" w:cs="Times New Roman"/>
      <w:color w:val="auto"/>
      <w:sz w:val="20"/>
      <w:szCs w:val="20"/>
      <w:lang w:eastAsia="ar-SA"/>
    </w:rPr>
  </w:style>
  <w:style w:type="character" w:customStyle="1" w:styleId="AkapitzlistZnak">
    <w:name w:val="Akapit z listą Znak"/>
    <w:aliases w:val="BulletC Znak,Podsis rysunku Znak,Numerowanie Znak,Wyliczanie Znak,Obiekt Znak,List Paragraph Znak,normalny tekst Znak,List Paragraph1 Znak,Akapit z listą31 Znak,test ciągły Znak,Bullets Znak,Akapit z listą3 Znak,Alpha list Znak"/>
    <w:link w:val="Akapitzlist"/>
    <w:uiPriority w:val="34"/>
    <w:rsid w:val="00A003D8"/>
    <w:rPr>
      <w:lang w:eastAsia="ar-SA"/>
    </w:rPr>
  </w:style>
  <w:style w:type="paragraph" w:styleId="Tekstpodstawowy3">
    <w:name w:val="Body Text 3"/>
    <w:basedOn w:val="Normalny"/>
    <w:link w:val="Tekstpodstawowy3Znak"/>
    <w:uiPriority w:val="99"/>
    <w:unhideWhenUsed/>
    <w:rsid w:val="00FB7CA5"/>
    <w:pPr>
      <w:spacing w:after="120"/>
    </w:pPr>
    <w:rPr>
      <w:rFonts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FB7CA5"/>
    <w:rPr>
      <w:rFonts w:eastAsia="Lucida Sans Unicode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A556755BD5B8C498F604FE3474D6A53" ma:contentTypeVersion="10" ma:contentTypeDescription="Utwórz nowy dokument." ma:contentTypeScope="" ma:versionID="fb3299a543b193766264d0546415f776">
  <xsd:schema xmlns:xsd="http://www.w3.org/2001/XMLSchema" xmlns:xs="http://www.w3.org/2001/XMLSchema" xmlns:p="http://schemas.microsoft.com/office/2006/metadata/properties" xmlns:ns3="8e56b678-9b17-49a4-9be9-6dd3255378ce" targetNamespace="http://schemas.microsoft.com/office/2006/metadata/properties" ma:root="true" ma:fieldsID="0252fe6b316c94a38c90ff3f0124c2c1" ns3:_="">
    <xsd:import namespace="8e56b678-9b17-49a4-9be9-6dd3255378ce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56b678-9b17-49a4-9be9-6dd3255378ce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_activity xmlns="8e56b678-9b17-49a4-9be9-6dd3255378ce" xsi:nil="true"/>
  </documentManagement>
</p:properties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99D145-DD48-4869-AD59-551F725AC49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6A2CCB0-BE9C-4160-9E18-FEA24BC138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56b678-9b17-49a4-9be9-6dd3255378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CB54E36-542E-44AF-83F8-9E39E66A8163}">
  <ds:schemaRefs>
    <ds:schemaRef ds:uri="http://purl.org/dc/elements/1.1/"/>
    <ds:schemaRef ds:uri="8e56b678-9b17-49a4-9be9-6dd3255378ce"/>
    <ds:schemaRef ds:uri="http://purl.org/dc/terms/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85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>Siusiunia</Company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Karol Kamiński</dc:creator>
  <cp:keywords/>
  <cp:lastModifiedBy>Wilczek Monika</cp:lastModifiedBy>
  <cp:revision>3</cp:revision>
  <cp:lastPrinted>2015-02-20T09:39:00Z</cp:lastPrinted>
  <dcterms:created xsi:type="dcterms:W3CDTF">2026-03-27T11:48:00Z</dcterms:created>
  <dcterms:modified xsi:type="dcterms:W3CDTF">2026-03-27T12:16:00Z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0x0101007A556755BD5B8C498F604FE3474D6A53</vt:lpwstr>
  </property>
</Properties>
</file>